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00C1D" w14:textId="2BA0BF75" w:rsidR="0017293B" w:rsidRDefault="00756E78">
      <w:r>
        <w:t>ATV access to the Pavilion</w:t>
      </w:r>
    </w:p>
    <w:p w14:paraId="7AB38FDA" w14:textId="55A28585" w:rsidR="00756E78" w:rsidRDefault="00756E78"/>
    <w:p w14:paraId="56E92BBD" w14:textId="482914F6" w:rsidR="00756E78" w:rsidRDefault="00756E78">
      <w:r>
        <w:t>At this time, ATVs are only allowed from White Rock Loop Road to the Pavilion. ATV access from the bridge to the Pavilion is not available at this time and it is unknow if or when it will become available again.</w:t>
      </w:r>
    </w:p>
    <w:p w14:paraId="7DDAB36C" w14:textId="4A22262D" w:rsidR="00756E78" w:rsidRDefault="00756E78"/>
    <w:p w14:paraId="1B1F7493" w14:textId="2A16AF22" w:rsidR="00756E78" w:rsidRDefault="00756E78"/>
    <w:p w14:paraId="43498471" w14:textId="766ABBC3" w:rsidR="00E20FFF" w:rsidRPr="00E20FFF" w:rsidRDefault="00E20FFF" w:rsidP="00E20FFF"/>
    <w:p w14:paraId="77B22A70" w14:textId="0912FB9C" w:rsidR="00E20FFF" w:rsidRPr="00E20FFF" w:rsidRDefault="00E20FFF" w:rsidP="00E20FFF"/>
    <w:p w14:paraId="384B38F5" w14:textId="38D4EC11" w:rsidR="00E20FFF" w:rsidRPr="00E20FFF" w:rsidRDefault="00E20FFF" w:rsidP="00E20FFF"/>
    <w:p w14:paraId="5B711294" w14:textId="1BE29FC5" w:rsidR="00E20FFF" w:rsidRPr="00E20FFF" w:rsidRDefault="00E20FFF" w:rsidP="00E20FFF"/>
    <w:p w14:paraId="60180089" w14:textId="13D97BE9" w:rsidR="00E20FFF" w:rsidRPr="00E20FFF" w:rsidRDefault="00E20FFF" w:rsidP="00E20FFF"/>
    <w:p w14:paraId="197361F4" w14:textId="7A818BFA" w:rsidR="00E20FFF" w:rsidRPr="00E20FFF" w:rsidRDefault="00E20FFF" w:rsidP="00E20FFF"/>
    <w:p w14:paraId="56E3FAD1" w14:textId="031A0DA7" w:rsidR="00E20FFF" w:rsidRPr="00E20FFF" w:rsidRDefault="00E20FFF" w:rsidP="00E20FFF"/>
    <w:p w14:paraId="198A7E76" w14:textId="71223096" w:rsidR="00E20FFF" w:rsidRPr="00E20FFF" w:rsidRDefault="00E20FFF" w:rsidP="00E20FFF"/>
    <w:p w14:paraId="47AED26B" w14:textId="18CB2A51" w:rsidR="00E20FFF" w:rsidRPr="00E20FFF" w:rsidRDefault="00E20FFF" w:rsidP="00E20FFF"/>
    <w:p w14:paraId="452317ED" w14:textId="6E59C945" w:rsidR="00E20FFF" w:rsidRPr="00E20FFF" w:rsidRDefault="00E20FFF" w:rsidP="00E20FFF"/>
    <w:p w14:paraId="058B44AC" w14:textId="4AD61D7A" w:rsidR="00E20FFF" w:rsidRPr="00E20FFF" w:rsidRDefault="00E20FFF" w:rsidP="00E20FFF"/>
    <w:p w14:paraId="1335A47E" w14:textId="0BF44114" w:rsidR="00E20FFF" w:rsidRPr="00E20FFF" w:rsidRDefault="00E20FFF" w:rsidP="00E20FFF"/>
    <w:p w14:paraId="347164CC" w14:textId="7D34B95A" w:rsidR="00E20FFF" w:rsidRPr="00E20FFF" w:rsidRDefault="00E20FFF" w:rsidP="00E20FFF"/>
    <w:p w14:paraId="6AB7AA54" w14:textId="230E4371" w:rsidR="00E20FFF" w:rsidRPr="00E20FFF" w:rsidRDefault="00E20FFF" w:rsidP="00E20FFF"/>
    <w:p w14:paraId="753E013E" w14:textId="66C29464" w:rsidR="00E20FFF" w:rsidRPr="00E20FFF" w:rsidRDefault="00E20FFF" w:rsidP="00E20FFF">
      <w:pPr>
        <w:tabs>
          <w:tab w:val="left" w:pos="2520"/>
        </w:tabs>
      </w:pPr>
      <w:r>
        <w:tab/>
      </w:r>
    </w:p>
    <w:sectPr w:rsidR="00E20FFF" w:rsidRPr="00E20FFF" w:rsidSect="00E02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E78"/>
    <w:rsid w:val="0017293B"/>
    <w:rsid w:val="00300F0A"/>
    <w:rsid w:val="00470F86"/>
    <w:rsid w:val="00756E78"/>
    <w:rsid w:val="00E029B5"/>
    <w:rsid w:val="00E20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B56912"/>
  <w14:defaultImageDpi w14:val="32767"/>
  <w15:chartTrackingRefBased/>
  <w15:docId w15:val="{B8D52A57-A7C5-A24A-B8BA-E8C93173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220</Characters>
  <Application>Microsoft Office Word</Application>
  <DocSecurity>0</DocSecurity>
  <Lines>1</Lines>
  <Paragraphs>1</Paragraphs>
  <ScaleCrop>false</ScaleCrop>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Harrington</dc:creator>
  <cp:keywords/>
  <dc:description/>
  <cp:lastModifiedBy>jolyn davis</cp:lastModifiedBy>
  <cp:revision>2</cp:revision>
  <dcterms:created xsi:type="dcterms:W3CDTF">2020-10-12T02:35:00Z</dcterms:created>
  <dcterms:modified xsi:type="dcterms:W3CDTF">2020-10-12T02:35:00Z</dcterms:modified>
</cp:coreProperties>
</file>